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00027" w14:textId="65CD7B25" w:rsidR="005D5E02" w:rsidRDefault="005D5E02" w:rsidP="005D5E02">
      <w:pPr>
        <w:pStyle w:val="a3"/>
        <w:framePr w:hSpace="180" w:wrap="around" w:vAnchor="page" w:hAnchor="page" w:x="1141" w:y="586"/>
        <w:ind w:left="10632"/>
        <w:rPr>
          <w:sz w:val="28"/>
          <w:szCs w:val="28"/>
          <w:lang w:val="ru-RU"/>
        </w:rPr>
      </w:pPr>
      <w:r w:rsidRPr="00266441">
        <w:rPr>
          <w:lang w:val="ru-RU"/>
        </w:rPr>
        <w:t xml:space="preserve">Приложение </w:t>
      </w:r>
      <w:r w:rsidR="0068532D">
        <w:rPr>
          <w:lang w:val="ru-RU"/>
        </w:rPr>
        <w:t>№ 1</w:t>
      </w:r>
    </w:p>
    <w:p w14:paraId="28E2A0ED" w14:textId="77777777" w:rsidR="005D5E02" w:rsidRPr="00266441" w:rsidRDefault="005D5E02" w:rsidP="005D5E02">
      <w:pPr>
        <w:pStyle w:val="a3"/>
        <w:framePr w:hSpace="180" w:wrap="around" w:vAnchor="page" w:hAnchor="page" w:x="1141" w:y="586"/>
        <w:ind w:left="10632"/>
        <w:rPr>
          <w:lang w:val="ru-RU"/>
        </w:rPr>
      </w:pPr>
      <w:r w:rsidRPr="00266441">
        <w:rPr>
          <w:lang w:val="ru-RU"/>
        </w:rPr>
        <w:t xml:space="preserve">к письму </w:t>
      </w:r>
      <w:r w:rsidRPr="00266441">
        <w:rPr>
          <w:lang w:val="ru-RU"/>
        </w:rPr>
        <w:br/>
        <w:t xml:space="preserve">министерства образования </w:t>
      </w:r>
    </w:p>
    <w:p w14:paraId="194465E3" w14:textId="77777777" w:rsidR="005D5E02" w:rsidRDefault="005D5E02" w:rsidP="005D5E02">
      <w:pPr>
        <w:pStyle w:val="a3"/>
        <w:framePr w:hSpace="180" w:wrap="around" w:vAnchor="page" w:hAnchor="page" w:x="1141" w:y="586"/>
        <w:ind w:left="10632"/>
        <w:rPr>
          <w:lang w:val="ru-RU"/>
        </w:rPr>
      </w:pPr>
      <w:r w:rsidRPr="00266441">
        <w:rPr>
          <w:lang w:val="ru-RU"/>
        </w:rPr>
        <w:t>Красноярского края</w:t>
      </w:r>
    </w:p>
    <w:p w14:paraId="78349DEE" w14:textId="0A1F90E2" w:rsidR="00CD77AD" w:rsidRPr="00266441" w:rsidRDefault="00CD77AD" w:rsidP="005D5E02">
      <w:pPr>
        <w:pStyle w:val="a3"/>
        <w:framePr w:hSpace="180" w:wrap="around" w:vAnchor="page" w:hAnchor="page" w:x="1141" w:y="586"/>
        <w:ind w:left="10632"/>
        <w:rPr>
          <w:lang w:val="ru-RU"/>
        </w:rPr>
      </w:pPr>
      <w:r>
        <w:rPr>
          <w:lang w:val="ru-RU"/>
        </w:rPr>
        <w:t>____________ № ______________</w:t>
      </w:r>
    </w:p>
    <w:p w14:paraId="18797036" w14:textId="77777777" w:rsidR="00266441" w:rsidRDefault="00266441" w:rsidP="005D5E02">
      <w:pPr>
        <w:ind w:left="10632"/>
        <w:jc w:val="right"/>
        <w:rPr>
          <w:lang w:val="ru-RU" w:eastAsia="ru-RU"/>
        </w:rPr>
      </w:pPr>
    </w:p>
    <w:p w14:paraId="0DE4CF63" w14:textId="6D1B72D3" w:rsidR="00700A4A" w:rsidRDefault="00700A4A" w:rsidP="005D5E02">
      <w:pPr>
        <w:ind w:left="10632"/>
        <w:rPr>
          <w:lang w:val="ru-RU" w:eastAsia="ru-RU"/>
        </w:rPr>
      </w:pPr>
      <w:r>
        <w:rPr>
          <w:lang w:val="ru-RU" w:eastAsia="ru-RU"/>
        </w:rPr>
        <w:t xml:space="preserve">В министерство образования </w:t>
      </w:r>
    </w:p>
    <w:p w14:paraId="50E84CFB" w14:textId="785F0266" w:rsidR="00700A4A" w:rsidRDefault="00700A4A" w:rsidP="005D5E02">
      <w:pPr>
        <w:tabs>
          <w:tab w:val="left" w:pos="6000"/>
          <w:tab w:val="right" w:pos="14570"/>
        </w:tabs>
        <w:ind w:left="10632"/>
        <w:rPr>
          <w:lang w:val="ru-RU" w:eastAsia="ru-RU"/>
        </w:rPr>
      </w:pPr>
      <w:r>
        <w:rPr>
          <w:lang w:val="ru-RU" w:eastAsia="ru-RU"/>
        </w:rPr>
        <w:t xml:space="preserve">Красноярского края </w:t>
      </w:r>
    </w:p>
    <w:p w14:paraId="6FEC0102" w14:textId="77777777" w:rsidR="005D5E02" w:rsidRDefault="005D5E02" w:rsidP="005D5E02">
      <w:pPr>
        <w:tabs>
          <w:tab w:val="left" w:pos="6000"/>
          <w:tab w:val="right" w:pos="14570"/>
        </w:tabs>
        <w:ind w:left="10632"/>
        <w:rPr>
          <w:lang w:val="ru-RU" w:eastAsia="ru-RU"/>
        </w:rPr>
      </w:pPr>
    </w:p>
    <w:p w14:paraId="7598227F" w14:textId="4BEF909A" w:rsidR="00700A4A" w:rsidRPr="00AE63AD" w:rsidRDefault="00700A4A" w:rsidP="005D5E02">
      <w:pPr>
        <w:ind w:left="10632"/>
        <w:rPr>
          <w:u w:val="single"/>
          <w:lang w:val="ru-RU" w:eastAsia="ru-RU"/>
        </w:rPr>
      </w:pPr>
      <w:r>
        <w:rPr>
          <w:lang w:val="ru-RU" w:eastAsia="ru-RU"/>
        </w:rPr>
        <w:t>от _</w:t>
      </w:r>
      <w:r w:rsidRPr="00A95B23">
        <w:rPr>
          <w:lang w:val="ru-RU" w:eastAsia="ru-RU"/>
        </w:rPr>
        <w:t>_____________________________</w:t>
      </w:r>
    </w:p>
    <w:p w14:paraId="5FB2D31C" w14:textId="77777777" w:rsidR="00700A4A" w:rsidRDefault="00700A4A" w:rsidP="003F7992">
      <w:pPr>
        <w:jc w:val="center"/>
        <w:rPr>
          <w:lang w:val="ru-RU" w:eastAsia="ru-RU"/>
        </w:rPr>
      </w:pPr>
    </w:p>
    <w:p w14:paraId="7026016C" w14:textId="315A706F" w:rsidR="003F7992" w:rsidRDefault="003F7992" w:rsidP="003F7992">
      <w:pPr>
        <w:jc w:val="center"/>
        <w:rPr>
          <w:lang w:val="ru-RU" w:eastAsia="ru-RU"/>
        </w:rPr>
      </w:pPr>
      <w:r>
        <w:rPr>
          <w:lang w:val="ru-RU" w:eastAsia="ru-RU"/>
        </w:rPr>
        <w:t xml:space="preserve">Заявление о предоставлении бесплатной путевки в организации отдыха детей и их оздоровления ребенку, проявившему </w:t>
      </w:r>
    </w:p>
    <w:p w14:paraId="25BE3101" w14:textId="4CA95128" w:rsidR="003F7992" w:rsidRDefault="003F7992" w:rsidP="003F7992">
      <w:pPr>
        <w:jc w:val="center"/>
        <w:rPr>
          <w:lang w:val="ru-RU" w:eastAsia="ru-RU"/>
        </w:rPr>
      </w:pPr>
      <w:r>
        <w:rPr>
          <w:lang w:val="ru-RU" w:eastAsia="ru-RU"/>
        </w:rPr>
        <w:t xml:space="preserve">выдающиеся способности и (или) добившемуся успехов в учебной деятельности, научной (научно-исследовательской) </w:t>
      </w:r>
    </w:p>
    <w:p w14:paraId="765AEC10" w14:textId="169B3B42" w:rsidR="003F7992" w:rsidRDefault="003F7992" w:rsidP="003F7992">
      <w:pPr>
        <w:jc w:val="center"/>
        <w:rPr>
          <w:lang w:val="ru-RU" w:eastAsia="ru-RU"/>
        </w:rPr>
      </w:pPr>
      <w:r>
        <w:rPr>
          <w:lang w:val="ru-RU" w:eastAsia="ru-RU"/>
        </w:rPr>
        <w:t xml:space="preserve">деятельности, творческой деятельности и физкультурно-спортивной деятельности </w:t>
      </w:r>
    </w:p>
    <w:p w14:paraId="191F15BB" w14:textId="2010893B" w:rsidR="003F7992" w:rsidRDefault="003F7992" w:rsidP="003F7992">
      <w:pPr>
        <w:spacing w:line="288" w:lineRule="atLeast"/>
        <w:jc w:val="both"/>
        <w:rPr>
          <w:lang w:val="ru-RU" w:eastAsia="ru-RU"/>
        </w:rPr>
      </w:pPr>
      <w:r>
        <w:rPr>
          <w:lang w:val="ru-RU" w:eastAsia="ru-RU"/>
        </w:rPr>
        <w:t xml:space="preserve"> </w:t>
      </w:r>
    </w:p>
    <w:p w14:paraId="58915A68" w14:textId="7CB17FA5" w:rsidR="003F7992" w:rsidRPr="00700A4A" w:rsidRDefault="003F7992" w:rsidP="00700A4A">
      <w:pPr>
        <w:pStyle w:val="a7"/>
        <w:numPr>
          <w:ilvl w:val="0"/>
          <w:numId w:val="1"/>
        </w:numPr>
        <w:jc w:val="both"/>
        <w:rPr>
          <w:lang w:val="ru-RU" w:eastAsia="ru-RU"/>
        </w:rPr>
      </w:pPr>
      <w:r w:rsidRPr="00700A4A">
        <w:rPr>
          <w:lang w:val="ru-RU" w:eastAsia="ru-RU"/>
        </w:rPr>
        <w:t xml:space="preserve">Сведения о ребенке, проявившем выдающиеся способности и (или) добившемся успехов в учебной деятельности, научной (научно-исследовательской) деятельности, творческой деятельности и физкультурно-спортивной деятельности (далее </w:t>
      </w:r>
      <w:r w:rsidR="00E17E0A" w:rsidRPr="00700A4A">
        <w:rPr>
          <w:lang w:val="ru-RU" w:eastAsia="ru-RU"/>
        </w:rPr>
        <w:t>–</w:t>
      </w:r>
      <w:r w:rsidRPr="00700A4A">
        <w:rPr>
          <w:lang w:val="ru-RU" w:eastAsia="ru-RU"/>
        </w:rPr>
        <w:t xml:space="preserve"> одаренный ребенок): </w:t>
      </w:r>
    </w:p>
    <w:p w14:paraId="460D0624" w14:textId="77777777" w:rsidR="00700A4A" w:rsidRPr="00700A4A" w:rsidRDefault="00700A4A" w:rsidP="00700A4A">
      <w:pPr>
        <w:pStyle w:val="a7"/>
        <w:ind w:left="900"/>
        <w:jc w:val="both"/>
        <w:rPr>
          <w:lang w:val="ru-RU" w:eastAsia="ru-RU"/>
        </w:rPr>
      </w:pPr>
    </w:p>
    <w:tbl>
      <w:tblPr>
        <w:tblW w:w="16160" w:type="dxa"/>
        <w:tblInd w:w="-8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2414"/>
        <w:gridCol w:w="1276"/>
        <w:gridCol w:w="2835"/>
        <w:gridCol w:w="2693"/>
        <w:gridCol w:w="1276"/>
        <w:gridCol w:w="2551"/>
        <w:gridCol w:w="2835"/>
      </w:tblGrid>
      <w:tr w:rsidR="003F7992" w:rsidRPr="00F60032" w14:paraId="4D08D205" w14:textId="77777777" w:rsidTr="009B4F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63FD1" w14:textId="77777777" w:rsidR="003F7992" w:rsidRPr="00DE7D50" w:rsidRDefault="003F7992" w:rsidP="005F061F">
            <w:pPr>
              <w:jc w:val="center"/>
              <w:rPr>
                <w:sz w:val="19"/>
                <w:szCs w:val="19"/>
                <w:lang w:val="ru-RU" w:eastAsia="ru-RU"/>
              </w:rPr>
            </w:pPr>
            <w:r w:rsidRPr="00DE7D50">
              <w:rPr>
                <w:sz w:val="19"/>
                <w:szCs w:val="19"/>
                <w:lang w:val="ru-RU" w:eastAsia="ru-RU"/>
              </w:rPr>
              <w:t>N п/п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B0E51" w14:textId="500F7028" w:rsidR="003F7992" w:rsidRPr="00DE7D50" w:rsidRDefault="003F7992" w:rsidP="003F7992">
            <w:pPr>
              <w:jc w:val="center"/>
              <w:rPr>
                <w:sz w:val="19"/>
                <w:szCs w:val="19"/>
                <w:lang w:val="ru-RU" w:eastAsia="ru-RU"/>
              </w:rPr>
            </w:pPr>
            <w:r w:rsidRPr="00DE7D50">
              <w:rPr>
                <w:sz w:val="19"/>
                <w:szCs w:val="19"/>
                <w:lang w:val="ru-RU" w:eastAsia="ru-RU"/>
              </w:rPr>
              <w:t xml:space="preserve">ФИО одаренного ребенка </w:t>
            </w:r>
            <w:r w:rsidRPr="0093112B">
              <w:rPr>
                <w:sz w:val="19"/>
                <w:szCs w:val="19"/>
                <w:lang w:val="ru-RU" w:eastAsia="ru-RU"/>
              </w:rPr>
              <w:t>&lt;*&gt;</w:t>
            </w:r>
            <w:r w:rsidRPr="00DE7D50">
              <w:rPr>
                <w:sz w:val="19"/>
                <w:szCs w:val="19"/>
                <w:lang w:val="ru-RU" w:eastAsia="ru-RU"/>
              </w:rPr>
              <w:t xml:space="preserve"> (полностью)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107A7" w14:textId="7B4E8838" w:rsidR="003F7992" w:rsidRPr="00DE7D50" w:rsidRDefault="003F7992" w:rsidP="003F7992">
            <w:pPr>
              <w:jc w:val="center"/>
              <w:rPr>
                <w:sz w:val="19"/>
                <w:szCs w:val="19"/>
                <w:lang w:val="ru-RU" w:eastAsia="ru-RU"/>
              </w:rPr>
            </w:pPr>
            <w:r w:rsidRPr="00DE7D50">
              <w:rPr>
                <w:sz w:val="19"/>
                <w:szCs w:val="19"/>
                <w:lang w:val="ru-RU" w:eastAsia="ru-RU"/>
              </w:rPr>
              <w:t>Дата рождения, количество полных лет одаренного ребенка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F5D6C" w14:textId="0ECCB672" w:rsidR="003F7992" w:rsidRPr="00DE7D50" w:rsidRDefault="003F7992" w:rsidP="003F7992">
            <w:pPr>
              <w:jc w:val="center"/>
              <w:rPr>
                <w:sz w:val="19"/>
                <w:szCs w:val="19"/>
                <w:lang w:val="ru-RU" w:eastAsia="ru-RU"/>
              </w:rPr>
            </w:pPr>
            <w:r w:rsidRPr="00DE7D50">
              <w:rPr>
                <w:sz w:val="19"/>
                <w:szCs w:val="19"/>
                <w:lang w:val="ru-RU" w:eastAsia="ru-RU"/>
              </w:rPr>
              <w:t>Адрес регистрации по месту жительства (индекс, город, район, поселок, улица, дом, квартира), адрес фактического места жительства (в случае несовпадения с адресом регистрации по месту жительства)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AFC436" w14:textId="5E7FEEAE" w:rsidR="003F7992" w:rsidRPr="00DE7D50" w:rsidRDefault="003F7992" w:rsidP="003F7992">
            <w:pPr>
              <w:jc w:val="center"/>
              <w:rPr>
                <w:sz w:val="19"/>
                <w:szCs w:val="19"/>
                <w:lang w:val="ru-RU" w:eastAsia="ru-RU"/>
              </w:rPr>
            </w:pPr>
            <w:r w:rsidRPr="00DE7D50">
              <w:rPr>
                <w:sz w:val="19"/>
                <w:szCs w:val="19"/>
                <w:lang w:val="ru-RU" w:eastAsia="ru-RU"/>
              </w:rPr>
              <w:t>Данные паспорта гражданина Российской Федерации или иного документа, удостоверяющего личность одаренного ребенка, достигшего 14-летнего возраста, данные свидетельства о рождении одаренного ребенка, не достигшего 14-летнего возраста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072C81" w14:textId="6CF47D0C" w:rsidR="003F7992" w:rsidRPr="00DE7D50" w:rsidRDefault="003F7992" w:rsidP="003F7992">
            <w:pPr>
              <w:jc w:val="center"/>
              <w:rPr>
                <w:sz w:val="19"/>
                <w:szCs w:val="19"/>
                <w:lang w:val="ru-RU" w:eastAsia="ru-RU"/>
              </w:rPr>
            </w:pPr>
            <w:r w:rsidRPr="00DE7D50">
              <w:rPr>
                <w:sz w:val="19"/>
                <w:szCs w:val="19"/>
                <w:lang w:val="ru-RU" w:eastAsia="ru-RU"/>
              </w:rPr>
              <w:t>Сведения о состоянии здоровья одаренного ребенка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42FF04" w14:textId="7A6E2E84" w:rsidR="003F7992" w:rsidRPr="00DE7D50" w:rsidRDefault="003F7992" w:rsidP="003F7992">
            <w:pPr>
              <w:jc w:val="center"/>
              <w:rPr>
                <w:sz w:val="19"/>
                <w:szCs w:val="19"/>
                <w:lang w:val="ru-RU" w:eastAsia="ru-RU"/>
              </w:rPr>
            </w:pPr>
            <w:r w:rsidRPr="00DE7D50">
              <w:rPr>
                <w:sz w:val="19"/>
                <w:szCs w:val="19"/>
                <w:lang w:val="ru-RU" w:eastAsia="ru-RU"/>
              </w:rPr>
              <w:t>Полное наименование образовательной организации, в которой обучается одаренный ребенок, класс (группа)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3E3875" w14:textId="6FFB7337" w:rsidR="003F7992" w:rsidRPr="00DE7D50" w:rsidRDefault="003F7992" w:rsidP="003F7992">
            <w:pPr>
              <w:jc w:val="center"/>
              <w:rPr>
                <w:sz w:val="19"/>
                <w:szCs w:val="19"/>
                <w:lang w:val="ru-RU" w:eastAsia="ru-RU"/>
              </w:rPr>
            </w:pPr>
            <w:r w:rsidRPr="00DE7D50">
              <w:rPr>
                <w:sz w:val="19"/>
                <w:szCs w:val="19"/>
                <w:lang w:val="ru-RU" w:eastAsia="ru-RU"/>
              </w:rPr>
              <w:t>ФИО, адрес регистрации по месту жительства (индекс, город, район, поселок, улица, дом, квартира), адрес фактического места жительства (в случае несовпадения с адресом регистрации по месту жительства), номер контактного телефона законного представителя одаренного ребенка</w:t>
            </w:r>
          </w:p>
        </w:tc>
      </w:tr>
      <w:tr w:rsidR="003F7992" w14:paraId="231077A3" w14:textId="77777777" w:rsidTr="009B4F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6DEAD9" w14:textId="77777777" w:rsidR="003F7992" w:rsidRPr="00DE7D50" w:rsidRDefault="003F7992" w:rsidP="005F061F">
            <w:pPr>
              <w:jc w:val="center"/>
              <w:rPr>
                <w:sz w:val="19"/>
                <w:szCs w:val="19"/>
                <w:lang w:val="ru-RU" w:eastAsia="ru-RU"/>
              </w:rPr>
            </w:pPr>
            <w:r w:rsidRPr="00DE7D50">
              <w:rPr>
                <w:sz w:val="19"/>
                <w:szCs w:val="19"/>
                <w:lang w:val="ru-RU" w:eastAsia="ru-RU"/>
              </w:rPr>
              <w:t xml:space="preserve">1 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D7694A" w14:textId="77777777" w:rsidR="003F7992" w:rsidRPr="00DE7D50" w:rsidRDefault="003F7992" w:rsidP="005F061F">
            <w:pPr>
              <w:jc w:val="center"/>
              <w:rPr>
                <w:sz w:val="19"/>
                <w:szCs w:val="19"/>
                <w:lang w:val="ru-RU" w:eastAsia="ru-RU"/>
              </w:rPr>
            </w:pPr>
            <w:r w:rsidRPr="00DE7D50">
              <w:rPr>
                <w:sz w:val="19"/>
                <w:szCs w:val="19"/>
                <w:lang w:val="ru-RU" w:eastAsia="ru-RU"/>
              </w:rPr>
              <w:t xml:space="preserve">2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F0948" w14:textId="77777777" w:rsidR="003F7992" w:rsidRPr="00DE7D50" w:rsidRDefault="003F7992" w:rsidP="005F061F">
            <w:pPr>
              <w:jc w:val="center"/>
              <w:rPr>
                <w:sz w:val="19"/>
                <w:szCs w:val="19"/>
                <w:lang w:val="ru-RU" w:eastAsia="ru-RU"/>
              </w:rPr>
            </w:pPr>
            <w:r w:rsidRPr="00DE7D50">
              <w:rPr>
                <w:sz w:val="19"/>
                <w:szCs w:val="19"/>
                <w:lang w:val="ru-RU" w:eastAsia="ru-RU"/>
              </w:rPr>
              <w:t xml:space="preserve">3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40158" w14:textId="77777777" w:rsidR="003F7992" w:rsidRPr="00DE7D50" w:rsidRDefault="003F7992" w:rsidP="005F061F">
            <w:pPr>
              <w:jc w:val="center"/>
              <w:rPr>
                <w:sz w:val="19"/>
                <w:szCs w:val="19"/>
                <w:lang w:val="ru-RU" w:eastAsia="ru-RU"/>
              </w:rPr>
            </w:pPr>
            <w:r w:rsidRPr="00DE7D50">
              <w:rPr>
                <w:sz w:val="19"/>
                <w:szCs w:val="19"/>
                <w:lang w:val="ru-RU" w:eastAsia="ru-RU"/>
              </w:rPr>
              <w:t xml:space="preserve">4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48646" w14:textId="77777777" w:rsidR="003F7992" w:rsidRPr="00DE7D50" w:rsidRDefault="003F7992" w:rsidP="005F061F">
            <w:pPr>
              <w:jc w:val="center"/>
              <w:rPr>
                <w:sz w:val="19"/>
                <w:szCs w:val="19"/>
                <w:lang w:val="ru-RU" w:eastAsia="ru-RU"/>
              </w:rPr>
            </w:pPr>
            <w:r w:rsidRPr="00DE7D50">
              <w:rPr>
                <w:sz w:val="19"/>
                <w:szCs w:val="19"/>
                <w:lang w:val="ru-RU" w:eastAsia="ru-RU"/>
              </w:rPr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02EA0" w14:textId="77777777" w:rsidR="003F7992" w:rsidRPr="00DE7D50" w:rsidRDefault="003F7992" w:rsidP="005F061F">
            <w:pPr>
              <w:jc w:val="center"/>
              <w:rPr>
                <w:sz w:val="19"/>
                <w:szCs w:val="19"/>
                <w:lang w:val="ru-RU" w:eastAsia="ru-RU"/>
              </w:rPr>
            </w:pPr>
            <w:r w:rsidRPr="00DE7D50">
              <w:rPr>
                <w:sz w:val="19"/>
                <w:szCs w:val="19"/>
                <w:lang w:val="ru-RU" w:eastAsia="ru-RU"/>
              </w:rPr>
              <w:t xml:space="preserve">6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9B26D" w14:textId="77777777" w:rsidR="003F7992" w:rsidRPr="00DE7D50" w:rsidRDefault="003F7992" w:rsidP="005F061F">
            <w:pPr>
              <w:jc w:val="center"/>
              <w:rPr>
                <w:sz w:val="19"/>
                <w:szCs w:val="19"/>
                <w:lang w:val="ru-RU" w:eastAsia="ru-RU"/>
              </w:rPr>
            </w:pPr>
            <w:r w:rsidRPr="00DE7D50">
              <w:rPr>
                <w:sz w:val="19"/>
                <w:szCs w:val="19"/>
                <w:lang w:val="ru-RU" w:eastAsia="ru-RU"/>
              </w:rPr>
              <w:t xml:space="preserve">7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ED4A3" w14:textId="77777777" w:rsidR="003F7992" w:rsidRPr="00DE7D50" w:rsidRDefault="003F7992" w:rsidP="005F061F">
            <w:pPr>
              <w:jc w:val="center"/>
              <w:rPr>
                <w:sz w:val="19"/>
                <w:szCs w:val="19"/>
                <w:lang w:val="ru-RU" w:eastAsia="ru-RU"/>
              </w:rPr>
            </w:pPr>
            <w:r w:rsidRPr="00DE7D50">
              <w:rPr>
                <w:sz w:val="19"/>
                <w:szCs w:val="19"/>
                <w:lang w:val="ru-RU" w:eastAsia="ru-RU"/>
              </w:rPr>
              <w:t xml:space="preserve">8 </w:t>
            </w:r>
          </w:p>
        </w:tc>
      </w:tr>
      <w:tr w:rsidR="003F7992" w14:paraId="6CB997F5" w14:textId="77777777" w:rsidTr="009B4F52">
        <w:trPr>
          <w:trHeight w:val="20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A7CF5" w14:textId="77777777" w:rsidR="003F7992" w:rsidRPr="00DE7D50" w:rsidRDefault="003F7992" w:rsidP="005F061F">
            <w:pPr>
              <w:jc w:val="center"/>
              <w:rPr>
                <w:sz w:val="19"/>
                <w:szCs w:val="19"/>
                <w:lang w:val="ru-RU"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8AD8D" w14:textId="77777777" w:rsidR="003F7992" w:rsidRPr="00DE7D50" w:rsidRDefault="003F7992" w:rsidP="005F061F">
            <w:pPr>
              <w:jc w:val="center"/>
              <w:rPr>
                <w:sz w:val="19"/>
                <w:szCs w:val="19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6DF4D" w14:textId="77777777" w:rsidR="003F7992" w:rsidRPr="00DE7D50" w:rsidRDefault="003F7992" w:rsidP="005F061F">
            <w:pPr>
              <w:jc w:val="center"/>
              <w:rPr>
                <w:sz w:val="19"/>
                <w:szCs w:val="19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16828" w14:textId="77777777" w:rsidR="003F7992" w:rsidRPr="00DE7D50" w:rsidRDefault="003F7992" w:rsidP="005F061F">
            <w:pPr>
              <w:jc w:val="center"/>
              <w:rPr>
                <w:sz w:val="19"/>
                <w:szCs w:val="19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5C8E8" w14:textId="77777777" w:rsidR="003F7992" w:rsidRPr="00DE7D50" w:rsidRDefault="003F7992" w:rsidP="005F061F">
            <w:pPr>
              <w:jc w:val="center"/>
              <w:rPr>
                <w:sz w:val="19"/>
                <w:szCs w:val="19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94839" w14:textId="77777777" w:rsidR="003F7992" w:rsidRPr="00DE7D50" w:rsidRDefault="003F7992" w:rsidP="005F061F">
            <w:pPr>
              <w:jc w:val="center"/>
              <w:rPr>
                <w:sz w:val="19"/>
                <w:szCs w:val="19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4614F" w14:textId="77777777" w:rsidR="003F7992" w:rsidRPr="00DE7D50" w:rsidRDefault="003F7992" w:rsidP="005F061F">
            <w:pPr>
              <w:jc w:val="center"/>
              <w:rPr>
                <w:sz w:val="19"/>
                <w:szCs w:val="19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61327" w14:textId="77777777" w:rsidR="003F7992" w:rsidRPr="00DE7D50" w:rsidRDefault="003F7992" w:rsidP="005F061F">
            <w:pPr>
              <w:jc w:val="center"/>
              <w:rPr>
                <w:sz w:val="19"/>
                <w:szCs w:val="19"/>
                <w:lang w:val="ru-RU" w:eastAsia="ru-RU"/>
              </w:rPr>
            </w:pPr>
          </w:p>
        </w:tc>
      </w:tr>
    </w:tbl>
    <w:p w14:paraId="27077536" w14:textId="77777777" w:rsidR="003F7992" w:rsidRDefault="003F7992" w:rsidP="003F7992">
      <w:pPr>
        <w:rPr>
          <w:rFonts w:ascii="Calibri" w:eastAsia="Calibri" w:hAnsi="Calibri"/>
          <w:sz w:val="22"/>
          <w:szCs w:val="22"/>
          <w:lang w:val="ru-RU"/>
        </w:rPr>
      </w:pPr>
    </w:p>
    <w:p w14:paraId="2AF81069" w14:textId="77777777" w:rsidR="009B4F52" w:rsidRDefault="009B4F52">
      <w:pPr>
        <w:spacing w:after="160" w:line="259" w:lineRule="auto"/>
        <w:rPr>
          <w:rFonts w:ascii="Calibri" w:eastAsia="Calibri" w:hAnsi="Calibri"/>
          <w:sz w:val="22"/>
          <w:szCs w:val="22"/>
          <w:lang w:val="ru-RU"/>
        </w:rPr>
        <w:sectPr w:rsidR="009B4F52" w:rsidSect="005D5E02">
          <w:headerReference w:type="first" r:id="rId8"/>
          <w:pgSz w:w="16838" w:h="11906" w:orient="landscape"/>
          <w:pgMar w:top="568" w:right="1134" w:bottom="709" w:left="1134" w:header="709" w:footer="709" w:gutter="0"/>
          <w:cols w:space="708"/>
          <w:docGrid w:linePitch="360"/>
        </w:sectPr>
      </w:pPr>
    </w:p>
    <w:p w14:paraId="7BD065CC" w14:textId="4D3BADF4" w:rsidR="003F7992" w:rsidRPr="00DE7D50" w:rsidRDefault="003F7992" w:rsidP="003F7992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lang w:val="ru-RU" w:eastAsia="ru-RU"/>
        </w:rPr>
      </w:pPr>
      <w:r w:rsidRPr="00DE7D50">
        <w:rPr>
          <w:lang w:val="ru-RU" w:eastAsia="ru-RU"/>
        </w:rPr>
        <w:lastRenderedPageBreak/>
        <w:t>2. Сведения о представителе по доверенности родителя (иного законного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представителя) одаренного ребенка, одаренного ребенка в случае приобретения</w:t>
      </w:r>
      <w:r>
        <w:rPr>
          <w:lang w:val="ru-RU" w:eastAsia="ru-RU"/>
        </w:rPr>
        <w:t xml:space="preserve"> им полной</w:t>
      </w:r>
      <w:r w:rsidRPr="00DE7D50">
        <w:rPr>
          <w:lang w:val="ru-RU" w:eastAsia="ru-RU"/>
        </w:rPr>
        <w:t xml:space="preserve"> дееспособности до достижения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совершеннолетия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(фамилия, имя,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 xml:space="preserve">отчество (при наличии), контактный телефон) </w:t>
      </w:r>
      <w:hyperlink w:anchor="p54" w:history="1">
        <w:r w:rsidRPr="00DE7D50">
          <w:rPr>
            <w:lang w:val="ru-RU" w:eastAsia="ru-RU"/>
          </w:rPr>
          <w:t>&lt;**&gt;</w:t>
        </w:r>
      </w:hyperlink>
      <w:r w:rsidRPr="00DE7D50">
        <w:rPr>
          <w:lang w:val="ru-RU" w:eastAsia="ru-RU"/>
        </w:rPr>
        <w:t>:</w:t>
      </w:r>
    </w:p>
    <w:p w14:paraId="04DE402B" w14:textId="77777777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 w:eastAsia="ru-RU"/>
        </w:rPr>
      </w:pPr>
      <w:r w:rsidRPr="00DE7D50">
        <w:rPr>
          <w:lang w:val="ru-RU" w:eastAsia="ru-RU"/>
        </w:rPr>
        <w:t>__________________________________________________________________________.</w:t>
      </w:r>
    </w:p>
    <w:p w14:paraId="5D506B3D" w14:textId="77777777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 w:eastAsia="ru-RU"/>
        </w:rPr>
      </w:pPr>
      <w:r w:rsidRPr="00DE7D50">
        <w:rPr>
          <w:lang w:val="ru-RU" w:eastAsia="ru-RU"/>
        </w:rPr>
        <w:t> </w:t>
      </w:r>
    </w:p>
    <w:p w14:paraId="712EF725" w14:textId="77777777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ru-RU" w:eastAsia="ru-RU"/>
        </w:rPr>
      </w:pPr>
      <w:r w:rsidRPr="00DE7D50">
        <w:rPr>
          <w:lang w:val="ru-RU" w:eastAsia="ru-RU"/>
        </w:rPr>
        <w:t>Сведения о документе, подтверждающем полномочие на представление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интересов родителя (иного законного представителя) одаренного ребенка,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одаренного ребенка</w:t>
      </w:r>
      <w:r>
        <w:rPr>
          <w:lang w:val="ru-RU" w:eastAsia="ru-RU"/>
        </w:rPr>
        <w:br/>
      </w:r>
      <w:r w:rsidRPr="00DE7D50">
        <w:rPr>
          <w:lang w:val="ru-RU" w:eastAsia="ru-RU"/>
        </w:rPr>
        <w:t>в случае приобретения им полной дееспособности до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достижения совершеннолетия:</w:t>
      </w:r>
    </w:p>
    <w:p w14:paraId="31CC4D8A" w14:textId="77777777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ru-RU" w:eastAsia="ru-RU"/>
        </w:rPr>
      </w:pPr>
      <w:r w:rsidRPr="00DE7D50">
        <w:rPr>
          <w:lang w:val="ru-RU" w:eastAsia="ru-RU"/>
        </w:rPr>
        <w:t>__________________________________________________________________________.</w:t>
      </w:r>
    </w:p>
    <w:p w14:paraId="05C76DCB" w14:textId="77777777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ru-RU" w:eastAsia="ru-RU"/>
        </w:rPr>
      </w:pPr>
      <w:r w:rsidRPr="00DE7D50">
        <w:rPr>
          <w:rFonts w:ascii="Courier New" w:hAnsi="Courier New" w:cs="Courier New"/>
          <w:sz w:val="20"/>
          <w:szCs w:val="20"/>
          <w:lang w:val="ru-RU" w:eastAsia="ru-RU"/>
        </w:rPr>
        <w:t> </w:t>
      </w:r>
    </w:p>
    <w:p w14:paraId="4ECBC33C" w14:textId="44D28638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ru-RU" w:eastAsia="ru-RU"/>
        </w:rPr>
      </w:pPr>
      <w:r>
        <w:rPr>
          <w:sz w:val="22"/>
          <w:szCs w:val="20"/>
          <w:lang w:val="ru-RU" w:eastAsia="ru-RU"/>
        </w:rPr>
        <w:t xml:space="preserve">  </w:t>
      </w:r>
      <w:r w:rsidRPr="00DE7D50">
        <w:rPr>
          <w:sz w:val="22"/>
          <w:szCs w:val="20"/>
          <w:lang w:val="ru-RU" w:eastAsia="ru-RU"/>
        </w:rPr>
        <w:t>3.</w:t>
      </w:r>
      <w:r w:rsidRPr="00DE7D50">
        <w:rPr>
          <w:rFonts w:ascii="Courier New" w:hAnsi="Courier New" w:cs="Courier New"/>
          <w:sz w:val="22"/>
          <w:szCs w:val="20"/>
          <w:lang w:val="ru-RU" w:eastAsia="ru-RU"/>
        </w:rPr>
        <w:t xml:space="preserve"> </w:t>
      </w:r>
      <w:r w:rsidRPr="00DE7D50">
        <w:rPr>
          <w:lang w:val="ru-RU" w:eastAsia="ru-RU"/>
        </w:rPr>
        <w:t>Информация об открытии в отношении одаренного ребенка Фондом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пенсионного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социального страхования Российской Федерации индивидуального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лицевого счета нужное отметить знаком V):</w:t>
      </w:r>
    </w:p>
    <w:p w14:paraId="7A0DC15D" w14:textId="77777777" w:rsidR="003F7992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ru-RU" w:eastAsia="ru-RU"/>
        </w:rPr>
      </w:pPr>
    </w:p>
    <w:p w14:paraId="7CC0148D" w14:textId="3B2CA528" w:rsidR="003F7992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7A3C2" wp14:editId="18F1FD41">
                <wp:simplePos x="0" y="0"/>
                <wp:positionH relativeFrom="column">
                  <wp:posOffset>-60960</wp:posOffset>
                </wp:positionH>
                <wp:positionV relativeFrom="paragraph">
                  <wp:posOffset>32385</wp:posOffset>
                </wp:positionV>
                <wp:extent cx="285750" cy="238125"/>
                <wp:effectExtent l="0" t="0" r="0" b="9525"/>
                <wp:wrapNone/>
                <wp:docPr id="1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A293A4" id="Прямоугольник 1" o:spid="_x0000_s1026" style="position:absolute;margin-left:-4.8pt;margin-top:2.55pt;width:22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5PhqAIAAKEFAAAOAAAAZHJzL2Uyb0RvYy54bWysVM1qGzEQvhf6DkL3Zr2unaRL1iE4pBRM&#10;EpqUnGWtZC/RSqqkeO2eCrkW+gh9iF5Kf/IM6zfqSPsTOzUUSi9Co5lvZr7RzBwdLwuBFszYXMkU&#10;x3s9jJikKsvlLMXvrs9eHGJkHZEZEUqyFK+Yxcej58+OSp2wvporkTGDwIm0SalTPHdOJ1Fk6ZwV&#10;xO4pzSQouTIFcSCaWZQZUoL3QkT9Xm8/KpXJtFGUWQuvp7USj4J/zhl1F5xb5pBIMeTmwmnCOfVn&#10;NDoiycwQPc9pkwb5hywKkksI2rk6JY6gO5P/4arIqVFWcbdHVREpznPKAgdgE/eesLmaE80CFyiO&#10;1V2Z7P9zS88XlwblGfzdACNJCvij6sv64/pz9bN6WN9XX6uH6sf6U/Wr+lZ9R7EvWKltArgrfWk8&#10;Zasnit5aUERbGi/YxmbJTeFtgTBahuqvuuqzpUMUHvuHw4Mh/BEFVf/lYdwf+mARSVqwNta9ZqpA&#10;/pJiA58bak4WE+tq09Yk5KVEnp3lQgTBNxQbC4MWBFphOgtMwLndtBLyb0C33AEENx4Z6NeMA3e3&#10;Esz7E/It41BjzzEkHLr7MRlCKZNuv2EbrD2MQ+odMN4FFK5NprH1MBa6vgP2dgG3I3aIEFVJ14GL&#10;XCqzy0F220Wu7Vv2NWdPf6qyFbSWUfXMWU3Pcvi3CbHukhgYMvhqWBzuAg4uVJli1dwwmivzYde7&#10;t4feBy1GJQxtiu37O2IYRuKNhKl4FQ8GfsqDMBge9EEwm5rppkbeFWMFzRDDitI0XL29E+2VG1Xc&#10;wH458VFBRSSF2CmmzrTC2NXLBDYUZScnwQwmWxM3kVeaeue+qr4vr5c3xOimeR10/blqB5wkT3q4&#10;tm2KWleyEWAPwG1r0WzKwepxs45+AwAA//8DAFBLAwQUAAYACAAAACEAhu/OE9kAAAAGAQAADwAA&#10;AGRycy9kb3ducmV2LnhtbEyOzU7DMBCE70h9B2srcWudljRAyKZqkTjBpT8PsI2XJCJeR7HbhLfH&#10;nOA4mtE3X7GdbKduPPjWCcJqmYBiqZxppUY4n94WT6B8IDHUOWGEb/awLWd3BeXGjXLg2zHUKkLE&#10;54TQhNDnWvuqYUt+6XqW2H26wVKIcai1GWiMcNvpdZJk2lIr8aGhnl8brr6OV4sQako+7MntKT2M&#10;PYl751A9It7Pp90LqMBT+BvDr35UhzI6XdxVjFcdwuI5i0uEzQpUrB82KagLQrrOQJeF/q9f/gAA&#10;AP//AwBQSwECLQAUAAYACAAAACEAtoM4kv4AAADhAQAAEwAAAAAAAAAAAAAAAAAAAAAAW0NvbnRl&#10;bnRfVHlwZXNdLnhtbFBLAQItABQABgAIAAAAIQA4/SH/1gAAAJQBAAALAAAAAAAAAAAAAAAAAC8B&#10;AABfcmVscy8ucmVsc1BLAQItABQABgAIAAAAIQA6L5PhqAIAAKEFAAAOAAAAAAAAAAAAAAAAAC4C&#10;AABkcnMvZTJvRG9jLnhtbFBLAQItABQABgAIAAAAIQCG784T2QAAAAYBAAAPAAAAAAAAAAAAAAAA&#10;AAIFAABkcnMvZG93bnJldi54bWxQSwUGAAAAAAQABADzAAAACAYAAAAA&#10;" fillcolor="white [3212]" strokecolor="black [3213]" strokeweight="1pt">
                <v:path arrowok="t"/>
              </v:rect>
            </w:pict>
          </mc:Fallback>
        </mc:AlternateContent>
      </w:r>
      <w:r>
        <w:rPr>
          <w:lang w:val="ru-RU" w:eastAsia="ru-RU"/>
        </w:rPr>
        <w:t xml:space="preserve">  </w:t>
      </w:r>
      <w:r w:rsidR="00B665E3">
        <w:rPr>
          <w:lang w:val="ru-RU" w:eastAsia="ru-RU"/>
        </w:rPr>
        <w:t xml:space="preserve">    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открыт индивидуальный лицевой счет со следующим номером</w:t>
      </w:r>
    </w:p>
    <w:p w14:paraId="6FE16A84" w14:textId="77777777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ru-RU" w:eastAsia="ru-RU"/>
        </w:rPr>
      </w:pPr>
    </w:p>
    <w:p w14:paraId="35C04F8D" w14:textId="16000D71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ru-RU" w:eastAsia="ru-RU"/>
        </w:rPr>
      </w:pPr>
      <w:r>
        <w:rPr>
          <w:rFonts w:ascii="Courier New" w:hAnsi="Courier New" w:cs="Courier New"/>
          <w:sz w:val="20"/>
          <w:szCs w:val="20"/>
          <w:lang w:val="ru-RU" w:eastAsia="ru-RU"/>
        </w:rPr>
        <w:t xml:space="preserve">  </w:t>
      </w:r>
      <w:r w:rsidRPr="00DE7D50">
        <w:rPr>
          <w:rFonts w:ascii="Courier New" w:hAnsi="Courier New" w:cs="Courier New"/>
          <w:sz w:val="20"/>
          <w:szCs w:val="20"/>
          <w:lang w:val="ru-RU" w:eastAsia="ru-RU"/>
        </w:rPr>
        <w:t>__________________________________________________________________;</w:t>
      </w:r>
    </w:p>
    <w:p w14:paraId="2DB8A8F8" w14:textId="75386617" w:rsidR="003F7992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  <w:lang w:val="ru-RU" w:eastAsia="ru-RU"/>
        </w:rPr>
      </w:pPr>
      <w:r>
        <w:rPr>
          <w:rFonts w:ascii="Courier New" w:hAnsi="Courier New" w:cs="Courier New"/>
          <w:sz w:val="20"/>
          <w:szCs w:val="20"/>
          <w:lang w:val="ru-RU" w:eastAsia="ru-RU"/>
        </w:rPr>
        <w:t xml:space="preserve">          </w:t>
      </w:r>
      <w:r w:rsidRPr="00DE7D50">
        <w:rPr>
          <w:sz w:val="20"/>
          <w:szCs w:val="20"/>
          <w:lang w:val="ru-RU" w:eastAsia="ru-RU"/>
        </w:rPr>
        <w:t>(указать индивидуальный лицевой счет)</w:t>
      </w:r>
    </w:p>
    <w:p w14:paraId="2036F648" w14:textId="77777777" w:rsidR="003F7992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  <w:lang w:val="ru-RU" w:eastAsia="ru-RU"/>
        </w:rPr>
      </w:pPr>
    </w:p>
    <w:p w14:paraId="7792E6DE" w14:textId="77777777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8D6DCC" wp14:editId="4AB9F404">
                <wp:simplePos x="0" y="0"/>
                <wp:positionH relativeFrom="column">
                  <wp:posOffset>-57150</wp:posOffset>
                </wp:positionH>
                <wp:positionV relativeFrom="paragraph">
                  <wp:posOffset>113665</wp:posOffset>
                </wp:positionV>
                <wp:extent cx="285750" cy="238125"/>
                <wp:effectExtent l="0" t="0" r="0" b="9525"/>
                <wp:wrapNone/>
                <wp:docPr id="1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FE04C4" id="Прямоугольник 3" o:spid="_x0000_s1026" style="position:absolute;margin-left:-4.5pt;margin-top:8.95pt;width:22.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IOJqAIAAKEFAAAOAAAAZHJzL2Uyb0RvYy54bWysVM1qGzEQvhf6DkL3Zr12nKRL1iE4pBRM&#10;YpqUnGWtZC/RSqqkeO2eCr0W+gh9iF5Kf/IM6zfqSPsTJzUUSi9Co5lvZr7RzByfrAqBlszYXMkU&#10;x3s9jJikKsvlPMVvr89fHGFkHZEZEUqyFK+ZxSej58+OS52wvlookTGDwIm0SalTvHBOJ1Fk6YIV&#10;xO4pzSQouTIFcSCaeZQZUoL3QkT9Xu8gKpXJtFGUWQuvZ7USj4J/zhl1l5xb5pBIMeTmwmnCOfNn&#10;NDomydwQvchpkwb5hywKkksI2rk6I46gO5P/4arIqVFWcbdHVREpznPKAgdgE/eesLlaEM0CFyiO&#10;1V2Z7P9zSy+WU4PyDP5ugJEkBfxR9WXzYfO5+lndbz5WX6v76sfmU/Wr+lZ9RwNfsFLbBHBXemo8&#10;Zasnit5aUESPNF6wjc2Km8LbAmG0CtVfd9VnK4coPPaPhodD+CMKqv7gKO4PfbCIJC1YG+teMVUg&#10;f0mxgc8NNSfLiXW1aWsS8lIiz85zIYLgG4qNhUFLAq0wm8eNc7ttJeTfgG61Awg5emSgXzMO3N1a&#10;MO9PyDeMQ409x5Bw6O6HZAilTLqDJqFg7WEcUu+A8S6gcG0yja2HsdD1HbC3C/g4YocIUZV0HbjI&#10;pTK7HGS3XeTavmVfc/b0ZypbQ2sZVc+c1fQ8h3+bEOumxMCQwVfD4nCXcHChyhSr5obRQpn3u969&#10;PfQ+aDEqYWhTbN/dEcMwEq8lTMXLeH/fT3kQ9oeHfRDMtma2rZF3xVhBM8SwojQNV2/vRHvlRhU3&#10;sF9OfVRQEUkhdoqpM60wdvUygQ1F2elpMIPJ1sRN5JWm3rmvqu/L69UNMbppXgddf6HaASfJkx6u&#10;bZui1pVsBNgDcHu0aLblYPWwWUe/AQAA//8DAFBLAwQUAAYACAAAACEADoWcFdkAAAAHAQAADwAA&#10;AGRycy9kb3ducmV2LnhtbEyPzU7DQAyE70i8w8pI3NoN0B8asqkAiRNc+vMAbtYkEVlvlHWb8PaY&#10;ExzHY818U2yn0JkLDamN7OBunoEhrqJvuXZwPLzNHsEkQfbYRSYH35RgW15fFZj7OPKOLnupjYZw&#10;ytFBI9Ln1qaqoYBpHnti9T7jEFBUDrX1A44aHjp7n2UrG7BlbWiwp9eGqq/9OTiQGrOPcIgvuNiN&#10;PXJ8J6nWzt3eTM9PYIQm+XuGX3xFh1KZTvHMPpnOwWyjU0Tv6w0Y9R9Wqk8OlssF2LKw//nLHwAA&#10;AP//AwBQSwECLQAUAAYACAAAACEAtoM4kv4AAADhAQAAEwAAAAAAAAAAAAAAAAAAAAAAW0NvbnRl&#10;bnRfVHlwZXNdLnhtbFBLAQItABQABgAIAAAAIQA4/SH/1gAAAJQBAAALAAAAAAAAAAAAAAAAAC8B&#10;AABfcmVscy8ucmVsc1BLAQItABQABgAIAAAAIQC59IOJqAIAAKEFAAAOAAAAAAAAAAAAAAAAAC4C&#10;AABkcnMvZTJvRG9jLnhtbFBLAQItABQABgAIAAAAIQAOhZwV2QAAAAcBAAAPAAAAAAAAAAAAAAAA&#10;AAIFAABkcnMvZG93bnJldi54bWxQSwUGAAAAAAQABADzAAAACAYAAAAA&#10;" fillcolor="white [3212]" strokecolor="black [3213]" strokeweight="1pt">
                <v:path arrowok="t"/>
              </v:rect>
            </w:pict>
          </mc:Fallback>
        </mc:AlternateContent>
      </w:r>
    </w:p>
    <w:p w14:paraId="59AFD420" w14:textId="1A2B5E1E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ru-RU" w:eastAsia="ru-RU"/>
        </w:rPr>
      </w:pPr>
      <w:r>
        <w:rPr>
          <w:lang w:val="ru-RU" w:eastAsia="ru-RU"/>
        </w:rPr>
        <w:t xml:space="preserve">   </w:t>
      </w:r>
      <w:r w:rsidR="00B665E3">
        <w:rPr>
          <w:lang w:val="ru-RU" w:eastAsia="ru-RU"/>
        </w:rPr>
        <w:t xml:space="preserve">   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не открыт индивидуальный лицевой счет.</w:t>
      </w:r>
    </w:p>
    <w:p w14:paraId="4969A4AB" w14:textId="77777777" w:rsidR="003F7992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ru-RU" w:eastAsia="ru-RU"/>
        </w:rPr>
      </w:pPr>
    </w:p>
    <w:p w14:paraId="2D15FD4E" w14:textId="20EBAB8C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ru-RU" w:eastAsia="ru-RU"/>
        </w:rPr>
      </w:pPr>
      <w:r>
        <w:rPr>
          <w:lang w:val="ru-RU" w:eastAsia="ru-RU"/>
        </w:rPr>
        <w:t xml:space="preserve">  </w:t>
      </w:r>
      <w:r w:rsidRPr="00DE7D50">
        <w:rPr>
          <w:lang w:val="ru-RU" w:eastAsia="ru-RU"/>
        </w:rPr>
        <w:t>4.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Бесплатную путевку моему ребенку в организацию отдыха детей и их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оздоровления</w:t>
      </w:r>
      <w:r>
        <w:rPr>
          <w:lang w:val="ru-RU" w:eastAsia="ru-RU"/>
        </w:rPr>
        <w:br/>
      </w:r>
      <w:r w:rsidRPr="00DE7D50">
        <w:rPr>
          <w:lang w:val="ru-RU" w:eastAsia="ru-RU"/>
        </w:rPr>
        <w:t>в текущем году не получал.</w:t>
      </w:r>
    </w:p>
    <w:p w14:paraId="3FA37606" w14:textId="663D96B1" w:rsidR="003F7992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ru-RU" w:eastAsia="ru-RU"/>
        </w:rPr>
      </w:pPr>
      <w:r>
        <w:rPr>
          <w:lang w:val="ru-RU" w:eastAsia="ru-RU"/>
        </w:rPr>
        <w:t xml:space="preserve">  </w:t>
      </w:r>
      <w:r w:rsidR="00AD638F">
        <w:rPr>
          <w:lang w:val="ru-RU" w:eastAsia="ru-RU"/>
        </w:rPr>
        <w:t>5</w:t>
      </w:r>
      <w:r w:rsidRPr="00DE7D50">
        <w:rPr>
          <w:lang w:val="ru-RU" w:eastAsia="ru-RU"/>
        </w:rPr>
        <w:t>.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Уведомление о принятом решении о предоставлении (отказе в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предоставлении) одаренному ребенку бесплатной путевки в организацию отдыха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детей и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их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оздоровления, уведомление о предоставлении одаренному ребенку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бесплатной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путевки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в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организацию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отдыха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детей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и их оздоровления прошу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направить (нужное отметить знаком V):</w:t>
      </w:r>
    </w:p>
    <w:p w14:paraId="7CF3921A" w14:textId="77777777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D30D2D" wp14:editId="6DAD5B60">
                <wp:simplePos x="0" y="0"/>
                <wp:positionH relativeFrom="column">
                  <wp:posOffset>-47625</wp:posOffset>
                </wp:positionH>
                <wp:positionV relativeFrom="paragraph">
                  <wp:posOffset>175260</wp:posOffset>
                </wp:positionV>
                <wp:extent cx="285750" cy="238125"/>
                <wp:effectExtent l="0" t="0" r="0" b="9525"/>
                <wp:wrapNone/>
                <wp:docPr id="12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2B1375" id="Прямоугольник 4" o:spid="_x0000_s1026" style="position:absolute;margin-left:-3.75pt;margin-top:13.8pt;width:22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MxBqAIAAKEFAAAOAAAAZHJzL2Uyb0RvYy54bWysVM1qGzEQvhf6DkL3Zr1bO0mXrENISCmY&#10;JDQpOctayV6ilVRJ8do9FXIt9BH6EL2U/uQZ1m/UkfYnTmoolF6ERjPfzHyjmTk4XJYCLZixhZIZ&#10;jncGGDFJVV7IWYbfXZ2+2MfIOiJzIpRkGV4xiw/Hz58dVDpliZorkTODwIm0aaUzPHdOp1Fk6ZyV&#10;xO4ozSQouTIlcSCaWZQbUoH3UkTJYLAbVcrk2ijKrIXXk0aJx8E/54y6c84tc0hkGHJz4TThnPoz&#10;Gh+QdGaInhe0TYP8QxYlKSQE7V2dEEfQrSn+cFUW1CiruNuhqowU5wVlgQOwiQdP2FzOiWaBCxTH&#10;6r5M9v+5pWeLC4OKHP4uwUiSEv6o/rL+uP5c/6zv13f11/q+/rH+VP+qv9Xf0dAXrNI2BdylvjCe&#10;stUTRW8sKKJHGi/Y1mbJTeltgTBahuqv+uqzpUMUHpP90d4I/oiCKnm5HycjHywiaQfWxrrXTJXI&#10;XzJs4HNDzcliYl1j2pmEvJQo8tNCiCD4hmLHwqAFgVaYzuLWud20EvJvQLfcAoQcPTLQbxgH7m4l&#10;mPcn5FvGocaeY0g4dPdDMoRSJt1um1Cw9jAOqffAeBtQuC6Z1tbDWOj6HjjYBnwcsUeEqEq6HlwW&#10;UpltDvKbPnJj37FvOHv6U5WvoLWMambOanpawL9NiHUXxMCQwVfD4nDncHChqgyr9obRXJkP2969&#10;PfQ+aDGqYGgzbN/fEsMwEm8kTMWreDj0Ux6E4WgvAcFsaqabGnlbHitohhhWlKbh6u2d6K7cqPIa&#10;9suRjwoqIinEzjB1phOOXbNMYENRdnQUzGCyNXETeampd+6r6vvyanlNjG6b10HXn6luwEn6pIcb&#10;27aoTSVbAfYA3B4tmk05WD1s1vFvAAAA//8DAFBLAwQUAAYACAAAACEA24vwO9kAAAAHAQAADwAA&#10;AGRycy9kb3ducmV2LnhtbEyOzU7DMBCE70i8g7VI3FqnhSYoZFO1SD3BpT8PsI2XJCJeR7HbhLev&#10;e4LjaEbffMV6sp268uBbJwiLeQKKpXKmlRrhdNzN3kD5QGKoc8IIv+xhXT4+FJQbN8qer4dQqwgR&#10;nxNCE0Kfa+2rhi35uetZYvftBkshxqHWZqAxwm2nl0mSakutxIeGev5ouPo5XCxCqCn5ske3pdf9&#10;2JO4Tw5Vhvj8NG3eQQWewt8Y7vpRHcrodHYXMV51CLNsFZcIyywFFfuXez4jpKsF6LLQ//3LGwAA&#10;AP//AwBQSwECLQAUAAYACAAAACEAtoM4kv4AAADhAQAAEwAAAAAAAAAAAAAAAAAAAAAAW0NvbnRl&#10;bnRfVHlwZXNdLnhtbFBLAQItABQABgAIAAAAIQA4/SH/1gAAAJQBAAALAAAAAAAAAAAAAAAAAC8B&#10;AABfcmVscy8ucmVsc1BLAQItABQABgAIAAAAIQA6DMxBqAIAAKEFAAAOAAAAAAAAAAAAAAAAAC4C&#10;AABkcnMvZTJvRG9jLnhtbFBLAQItABQABgAIAAAAIQDbi/A72QAAAAcBAAAPAAAAAAAAAAAAAAAA&#10;AAIFAABkcnMvZG93bnJldi54bWxQSwUGAAAAAAQABADzAAAACAYAAAAA&#10;" fillcolor="white [3212]" strokecolor="black [3213]" strokeweight="1pt">
                <v:path arrowok="t"/>
              </v:rect>
            </w:pict>
          </mc:Fallback>
        </mc:AlternateContent>
      </w:r>
    </w:p>
    <w:p w14:paraId="2738EC0E" w14:textId="5307B824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 w:eastAsia="ru-RU"/>
        </w:rPr>
      </w:pPr>
      <w:r>
        <w:rPr>
          <w:lang w:val="ru-RU" w:eastAsia="ru-RU"/>
        </w:rPr>
        <w:t xml:space="preserve">   </w:t>
      </w:r>
      <w:r w:rsidR="00B665E3">
        <w:rPr>
          <w:lang w:val="ru-RU" w:eastAsia="ru-RU"/>
        </w:rPr>
        <w:t xml:space="preserve">   </w:t>
      </w:r>
      <w:r>
        <w:rPr>
          <w:lang w:val="ru-RU" w:eastAsia="ru-RU"/>
        </w:rPr>
        <w:t xml:space="preserve"> </w:t>
      </w:r>
      <w:r w:rsidR="00B665E3">
        <w:rPr>
          <w:lang w:val="ru-RU" w:eastAsia="ru-RU"/>
        </w:rPr>
        <w:t>п</w:t>
      </w:r>
      <w:r w:rsidRPr="00DE7D50">
        <w:rPr>
          <w:lang w:val="ru-RU" w:eastAsia="ru-RU"/>
        </w:rPr>
        <w:t>о электронной почте _____________________________________________;</w:t>
      </w:r>
    </w:p>
    <w:p w14:paraId="4DC48B42" w14:textId="0A08BEDA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 w:eastAsia="ru-RU"/>
        </w:rPr>
      </w:pPr>
      <w:r>
        <w:rPr>
          <w:lang w:val="ru-RU" w:eastAsia="ru-RU"/>
        </w:rPr>
        <w:t xml:space="preserve">                                  </w:t>
      </w:r>
      <w:r w:rsidRPr="00DE7D50">
        <w:rPr>
          <w:lang w:val="ru-RU" w:eastAsia="ru-RU"/>
        </w:rPr>
        <w:t>(адрес электронной почты)</w:t>
      </w:r>
    </w:p>
    <w:p w14:paraId="081F4955" w14:textId="5A884200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975E86" wp14:editId="0011FCD8">
                <wp:simplePos x="0" y="0"/>
                <wp:positionH relativeFrom="column">
                  <wp:posOffset>-47625</wp:posOffset>
                </wp:positionH>
                <wp:positionV relativeFrom="paragraph">
                  <wp:posOffset>175260</wp:posOffset>
                </wp:positionV>
                <wp:extent cx="285750" cy="238125"/>
                <wp:effectExtent l="0" t="0" r="0" b="9525"/>
                <wp:wrapNone/>
                <wp:docPr id="11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B6AB71" id="Прямоугольник 5" o:spid="_x0000_s1026" style="position:absolute;margin-left:-3.75pt;margin-top:13.8pt;width:22.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axCqAIAAKEFAAAOAAAAZHJzL2Uyb0RvYy54bWysVM1qGzEQvhf6DkL3Zr1unKRL1iEkpBRM&#10;GpqUnGWtZC/RXyXFa/dU6LXQR+hD9FL6k2dYv1FH2p84qaFQehEazXwz841m5vBoKQVaMOtKrXKc&#10;7gwwYorqolSzHL+9Ont2gJHzRBVEaMVyvGIOH42fPjmsTMaGeq5FwSwCJ8pllcnx3HuTJYmjcyaJ&#10;29GGKVBybSXxINpZUlhSgXcpkuFgsJdU2hbGasqcg9fTRonH0T/njPrXnDvmkcgx5ObjaeM5DWcy&#10;PiTZzBIzL2mbBvmHLCQpFQTtXZ0ST9CtLf9wJUtqtdPc71AtE815SVnkAGzSwSM2l3NiWOQCxXGm&#10;L5P7f27p+eLCorKAv0sxUkTCH9Vf1h/Wn+uf9d36Y/21vqt/rD/Vv+pv9Xc0CgWrjMsAd2kubKDs&#10;zETTGweK5IEmCK61WXIrgy0QRstY/VVffbb0iMLj8GC0P4I/oqAaPj9IhzFYQrIObKzzL5mWKFxy&#10;bOFzY83JYuJ8CE+yziTmpUVZnJVCRCE0FDsRFi0ItMJ0lgYmgHCbVkL9DeiXW4DgJiAj/YZx5O5X&#10;ggV/Qr1hHGocOMaEY3ffJ0MoZcrvtQlF6wDjkHoPTLcBhe+SaW0DjMWu74GDbcCHEXtEjKqV78Gy&#10;VNpuc1Dc9JEb+459wznQn+piBa1ldTNzztCzEv5tQpy/IBaGDL4aFod/DQcXusqxbm8YzbV9v+09&#10;2EPvgxajCoY2x+7dLbEMI/FKwVS8SHd3w5RHYXe0PwTBbmqmmxp1K080NAM0PmQXr8Hei+7KrZbX&#10;sF+OQ1RQEUUhdo6pt51w4ptlAhuKsuPjaAaTbYifqEtDg/NQ1dCXV8trYk3bvB66/lx3A06yRz3c&#10;2LZFbSrZCrAH4PZg0WzK0ep+s45/AwAA//8DAFBLAwQUAAYACAAAACEA24vwO9kAAAAHAQAADwAA&#10;AGRycy9kb3ducmV2LnhtbEyOzU7DMBCE70i8g7VI3FqnhSYoZFO1SD3BpT8PsI2XJCJeR7HbhLev&#10;e4LjaEbffMV6sp268uBbJwiLeQKKpXKmlRrhdNzN3kD5QGKoc8IIv+xhXT4+FJQbN8qer4dQqwgR&#10;nxNCE0Kfa+2rhi35uetZYvftBkshxqHWZqAxwm2nl0mSakutxIeGev5ouPo5XCxCqCn5ske3pdf9&#10;2JO4Tw5Vhvj8NG3eQQWewt8Y7vpRHcrodHYXMV51CLNsFZcIyywFFfuXez4jpKsF6LLQ//3LGwAA&#10;AP//AwBQSwECLQAUAAYACAAAACEAtoM4kv4AAADhAQAAEwAAAAAAAAAAAAAAAAAAAAAAW0NvbnRl&#10;bnRfVHlwZXNdLnhtbFBLAQItABQABgAIAAAAIQA4/SH/1gAAAJQBAAALAAAAAAAAAAAAAAAAAC8B&#10;AABfcmVscy8ucmVsc1BLAQItABQABgAIAAAAIQBZhaxCqAIAAKEFAAAOAAAAAAAAAAAAAAAAAC4C&#10;AABkcnMvZTJvRG9jLnhtbFBLAQItABQABgAIAAAAIQDbi/A72QAAAAcBAAAPAAAAAAAAAAAAAAAA&#10;AAIFAABkcnMvZG93bnJldi54bWxQSwUGAAAAAAQABADzAAAACAYAAAAA&#10;" fillcolor="white [3212]" strokecolor="black [3213]" strokeweight="1pt">
                <v:path arrowok="t"/>
              </v:rect>
            </w:pict>
          </mc:Fallback>
        </mc:AlternateContent>
      </w:r>
      <w:r>
        <w:rPr>
          <w:lang w:val="ru-RU" w:eastAsia="ru-RU"/>
        </w:rPr>
        <w:t xml:space="preserve">  </w:t>
      </w:r>
    </w:p>
    <w:p w14:paraId="334CFA00" w14:textId="6713B83C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 w:eastAsia="ru-RU"/>
        </w:rPr>
      </w:pPr>
      <w:r>
        <w:rPr>
          <w:lang w:val="ru-RU" w:eastAsia="ru-RU"/>
        </w:rPr>
        <w:t xml:space="preserve">   </w:t>
      </w:r>
      <w:r w:rsidR="00B665E3">
        <w:rPr>
          <w:lang w:val="ru-RU" w:eastAsia="ru-RU"/>
        </w:rPr>
        <w:t xml:space="preserve">   </w:t>
      </w:r>
      <w:r>
        <w:rPr>
          <w:lang w:val="ru-RU" w:eastAsia="ru-RU"/>
        </w:rPr>
        <w:t xml:space="preserve"> </w:t>
      </w:r>
      <w:r w:rsidRPr="00DE7D50">
        <w:rPr>
          <w:lang w:val="ru-RU" w:eastAsia="ru-RU"/>
        </w:rPr>
        <w:t>почтовым отправлением ____________________________________________;</w:t>
      </w:r>
    </w:p>
    <w:p w14:paraId="2B1FADB7" w14:textId="3AF6A2FA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1DACDB" wp14:editId="067D24DB">
                <wp:simplePos x="0" y="0"/>
                <wp:positionH relativeFrom="column">
                  <wp:posOffset>-47625</wp:posOffset>
                </wp:positionH>
                <wp:positionV relativeFrom="paragraph">
                  <wp:posOffset>175260</wp:posOffset>
                </wp:positionV>
                <wp:extent cx="285750" cy="238125"/>
                <wp:effectExtent l="0" t="0" r="0" b="9525"/>
                <wp:wrapNone/>
                <wp:docPr id="10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33E6C9" id="Прямоугольник 6" o:spid="_x0000_s1026" style="position:absolute;margin-left:-3.75pt;margin-top:13.8pt;width:22.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TsnpwIAAKEFAAAOAAAAZHJzL2Uyb0RvYy54bWysVM1qGzEQvhf6DkL3Zr1unKRL1iEkpBRM&#10;GpqUnGWtZC/RXyXFa/dU6LXQR+hD9FL6k2dYv1FH2p84qaFQehEazXwz841m5vBoKQVaMOtKrXKc&#10;7gwwYorqolSzHL+9Ont2gJHzRBVEaMVyvGIOH42fPjmsTMaGeq5FwSwCJ8pllcnx3HuTJYmjcyaJ&#10;29GGKVBybSXxINpZUlhSgXcpkuFgsJdU2hbGasqcg9fTRonH0T/njPrXnDvmkcgx5ObjaeM5DWcy&#10;PiTZzBIzL2mbBvmHLCQpFQTtXZ0ST9CtLf9wJUtqtdPc71AtE815SVnkAGzSwSM2l3NiWOQCxXGm&#10;L5P7f27p+eLCorKAv4PyKCLhj+ov6w/rz/XP+m79sf5a39U/1p/qX/W3+jvaCwWrjMsAd2kubKDs&#10;zETTGweK5IEmCK61WXIrgy0QRstY/VVffbb0iMLj8GC0P4IkKKiGzw/S4SgES0jWgY11/iXTEoVL&#10;ji18bqw5WUycb0w7k5iXFmVxVgoRhdBQ7ERYtCDQCtNZ2jp3m1ZC/Q3ol1uAkGNARvoN48jdrwQL&#10;/oR6wzjUOHCMCcfuvk+GUMqUj6WNnsA6wDik3gPTbUDhu2Ra2wBjset74GAb8GHEHhGjauV7sCyV&#10;ttscFDd95Ma+Y99wDvSnulhBa1ndzJwz9KyEf5sQ5y+IhSGDr4bF4V/DwYWucqzbG0Zzbd9vew/2&#10;0PugxaiCoc2xe3dLLMNIvFIwFS/S3d0w5VHYHe0PQbCbmummRt3KEw3NkMKKMjReg70X3ZVbLa9h&#10;vxyHqKAiikLsHFNvO+HEN8sENhRlx8fRDCbbED9Rl4YG56GqoS+vltfEmrZ5PXT9ue4GnGSPerix&#10;bYvaVLIVYA/A7cGi2ZSj1f1mHf8GAAD//wMAUEsDBBQABgAIAAAAIQDbi/A72QAAAAcBAAAPAAAA&#10;ZHJzL2Rvd25yZXYueG1sTI7NTsMwEITvSLyDtUjcWqeFJihkU7VIPcGlPw+wjZckIl5HsduEt697&#10;guNoRt98xXqynbry4FsnCIt5AoqlcqaVGuF03M3eQPlAYqhzwgi/7GFdPj4UlBs3yp6vh1CrCBGf&#10;E0ITQp9r7auGLfm561li9+0GSyHGodZmoDHCbaeXSZJqS63Eh4Z6/mi4+jlcLEKoKfmyR7el1/3Y&#10;k7hPDlWG+Pw0bd5BBZ7C3xju+lEdyuh0dhcxXnUIs2wVlwjLLAUV+5d7PiOkqwXostD//csbAAAA&#10;//8DAFBLAQItABQABgAIAAAAIQC2gziS/gAAAOEBAAATAAAAAAAAAAAAAAAAAAAAAABbQ29udGVu&#10;dF9UeXBlc10ueG1sUEsBAi0AFAAGAAgAAAAhADj9If/WAAAAlAEAAAsAAAAAAAAAAAAAAAAALwEA&#10;AF9yZWxzLy5yZWxzUEsBAi0AFAAGAAgAAAAhAKk9OyenAgAAoQUAAA4AAAAAAAAAAAAAAAAALgIA&#10;AGRycy9lMm9Eb2MueG1sUEsBAi0AFAAGAAgAAAAhANuL8DvZAAAABwEAAA8AAAAAAAAAAAAAAAAA&#10;AQUAAGRycy9kb3ducmV2LnhtbFBLBQYAAAAABAAEAPMAAAAHBgAAAAA=&#10;" fillcolor="white [3212]" strokecolor="black [3213]" strokeweight="1pt">
                <v:path arrowok="t"/>
              </v:rect>
            </w:pict>
          </mc:Fallback>
        </mc:AlternateContent>
      </w:r>
      <w:r>
        <w:rPr>
          <w:lang w:val="ru-RU" w:eastAsia="ru-RU"/>
        </w:rPr>
        <w:t xml:space="preserve">                                             </w:t>
      </w:r>
      <w:r w:rsidRPr="00DE7D50">
        <w:rPr>
          <w:lang w:val="ru-RU" w:eastAsia="ru-RU"/>
        </w:rPr>
        <w:t xml:space="preserve"> (адрес)</w:t>
      </w:r>
    </w:p>
    <w:p w14:paraId="7958058A" w14:textId="34799F10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 w:eastAsia="ru-RU"/>
        </w:rPr>
      </w:pPr>
      <w:r>
        <w:rPr>
          <w:lang w:val="ru-RU" w:eastAsia="ru-RU"/>
        </w:rPr>
        <w:t xml:space="preserve"> </w:t>
      </w:r>
      <w:r w:rsidR="00B665E3">
        <w:rPr>
          <w:lang w:val="ru-RU" w:eastAsia="ru-RU"/>
        </w:rPr>
        <w:t xml:space="preserve">      </w:t>
      </w:r>
      <w:r w:rsidRPr="00DE7D50">
        <w:rPr>
          <w:lang w:val="ru-RU" w:eastAsia="ru-RU"/>
        </w:rPr>
        <w:t>краевой портал государственных и муниципальных услуг.</w:t>
      </w:r>
    </w:p>
    <w:p w14:paraId="40D98AF3" w14:textId="08588F66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 w:eastAsia="ru-RU"/>
        </w:rPr>
      </w:pPr>
      <w:r>
        <w:rPr>
          <w:lang w:val="ru-RU" w:eastAsia="ru-RU"/>
        </w:rPr>
        <w:t xml:space="preserve">  </w:t>
      </w:r>
    </w:p>
    <w:p w14:paraId="74B46404" w14:textId="796834DC" w:rsidR="003F7992" w:rsidRPr="00DE7D50" w:rsidRDefault="00AD638F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 w:eastAsia="ru-RU"/>
        </w:rPr>
      </w:pPr>
      <w:r>
        <w:rPr>
          <w:lang w:val="ru-RU" w:eastAsia="ru-RU"/>
        </w:rPr>
        <w:t>6</w:t>
      </w:r>
      <w:r w:rsidR="003F7992" w:rsidRPr="00DE7D50">
        <w:rPr>
          <w:lang w:val="ru-RU" w:eastAsia="ru-RU"/>
        </w:rPr>
        <w:t>. Уведомление о принятом решении об отказе в приеме к рассмотрению</w:t>
      </w:r>
      <w:r w:rsidR="003F7992">
        <w:rPr>
          <w:lang w:val="ru-RU" w:eastAsia="ru-RU"/>
        </w:rPr>
        <w:t xml:space="preserve"> </w:t>
      </w:r>
      <w:r w:rsidR="003F7992" w:rsidRPr="00DE7D50">
        <w:rPr>
          <w:lang w:val="ru-RU" w:eastAsia="ru-RU"/>
        </w:rPr>
        <w:t>документов</w:t>
      </w:r>
      <w:r w:rsidR="003F7992">
        <w:rPr>
          <w:lang w:val="ru-RU" w:eastAsia="ru-RU"/>
        </w:rPr>
        <w:br/>
      </w:r>
      <w:r w:rsidR="003F7992" w:rsidRPr="00DE7D50">
        <w:rPr>
          <w:lang w:val="ru-RU" w:eastAsia="ru-RU"/>
        </w:rPr>
        <w:t>(в случае представления документов в электронной форме) прошу</w:t>
      </w:r>
      <w:r w:rsidR="003F7992">
        <w:rPr>
          <w:lang w:val="ru-RU" w:eastAsia="ru-RU"/>
        </w:rPr>
        <w:t xml:space="preserve"> </w:t>
      </w:r>
      <w:r w:rsidR="003F7992" w:rsidRPr="00DE7D50">
        <w:rPr>
          <w:lang w:val="ru-RU" w:eastAsia="ru-RU"/>
        </w:rPr>
        <w:t>направить (нужное отметить знаком V):</w:t>
      </w:r>
    </w:p>
    <w:p w14:paraId="476DE231" w14:textId="56D3F56C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FB97C4" wp14:editId="13F9E225">
                <wp:simplePos x="0" y="0"/>
                <wp:positionH relativeFrom="column">
                  <wp:posOffset>-38100</wp:posOffset>
                </wp:positionH>
                <wp:positionV relativeFrom="paragraph">
                  <wp:posOffset>98425</wp:posOffset>
                </wp:positionV>
                <wp:extent cx="285750" cy="238125"/>
                <wp:effectExtent l="0" t="0" r="0" b="9525"/>
                <wp:wrapNone/>
                <wp:docPr id="9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A89293" id="Прямоугольник 7" o:spid="_x0000_s1026" style="position:absolute;margin-left:-3pt;margin-top:7.75pt;width:22.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TVRpwIAAKAFAAAOAAAAZHJzL2Uyb0RvYy54bWysVM1qGzEQvhf6DkL3Zr2unZ8l6xAcUgom&#10;MU1KzrJWspdoJVVSvHZPhV4LfYQ+RC+lP3mG9Rt1pP2JkxoKpReh0cw3M99oZo5PVoVAS2ZsrmSK&#10;470eRkxSleVynuK31+cvDjGyjsiMCCVZitfM4pPR82fHpU5YXy2UyJhB4ETapNQpXjinkyiydMEK&#10;YveUZhKUXJmCOBDNPMoMKcF7IaJ+r7cflcpk2ijKrIXXs1qJR8E/54y6S84tc0ikGHJz4TThnPkz&#10;Gh2TZG6IXuS0SYP8QxYFySUE7VydEUfQncn/cFXk1CiruNujqogU5zllgQOwiXtP2FwtiGaBCxTH&#10;6q5M9v+5pRfLqUF5luIjjCQp4IuqL5sPm8/Vz+p+87H6Wt1XPzafql/Vt+o7OvD1KrVNAHalp8Yz&#10;tnqi6K0FRfRI4wXb2Ky4Kbwt8EWrUPx1V3y2cojCY/9weDCEL6Kg6r88jPtDHywiSQvWxrpXTBXI&#10;X1Js4G9DyclyYl1t2pqEvJTIs/NciCD4fmJjYdCSQCfM5nHj3G5bCfk3oFvtAEKOHhno14wDd7cW&#10;zPsT8g3jUGLPMSQcmvshGUIpk26/SShYexiH1DtgvAsoXJtMY+thLDR9B+ztAj6O2CFCVCVdBy5y&#10;qcwuB9ltF7m2b9nXnD39mcrW0FlG1SNnNT3P4d8mxLopMTBj8NWwN9wlHFyoMsWquWG0UOb9rndv&#10;D60PWoxKmNkU23d3xDCMxGsJQ3EUDwZ+yIMwGB70QTDbmtm2Rt4VYwXNEMOG0jRcvb0T7ZUbVdzA&#10;ejn1UUFFJIXYKabOtMLY1bsEFhRlp6fBDAZbEzeRV5p6576qvi+vVzfE6KZ5HXT9hWrnmyRPeri2&#10;bYpaV7IRYA3A7dGe2ZaD1cNiHf0GAAD//wMAUEsDBBQABgAIAAAAIQAxP9ae2AAAAAcBAAAPAAAA&#10;ZHJzL2Rvd25yZXYueG1sTI/NTsNADITvSLzDykjc2g2UFAjZVIDECS79eQA3a5KIrDfKuk14e8wJ&#10;juOxZr4pN3PozZnG1EV2cLPMwBDX0XfcODjs3xYPYJIge+wjk4NvSrCpLi9KLHyceEvnnTRGQzgV&#10;6KAVGQprU91SwLSMA7F6n3EMKCrHxvoRJw0Pvb3NsrUN2LE2tDjQa0v11+4UHEiD2UfYxxe8204D&#10;cnwnqe+du76an5/ACM3y9wy/+IoOlTId44l9Mr2DxVqniN7zHIz6q0fVRwf5KgNblfY/f/UDAAD/&#10;/wMAUEsBAi0AFAAGAAgAAAAhALaDOJL+AAAA4QEAABMAAAAAAAAAAAAAAAAAAAAAAFtDb250ZW50&#10;X1R5cGVzXS54bWxQSwECLQAUAAYACAAAACEAOP0h/9YAAACUAQAACwAAAAAAAAAAAAAAAAAvAQAA&#10;X3JlbHMvLnJlbHNQSwECLQAUAAYACAAAACEA4SE1UacCAACgBQAADgAAAAAAAAAAAAAAAAAuAgAA&#10;ZHJzL2Uyb0RvYy54bWxQSwECLQAUAAYACAAAACEAMT/WntgAAAAHAQAADwAAAAAAAAAAAAAAAAAB&#10;BQAAZHJzL2Rvd25yZXYueG1sUEsFBgAAAAAEAAQA8wAAAAYGAAAAAA==&#10;" fillcolor="white [3212]" strokecolor="black [3213]" strokeweight="1pt">
                <v:path arrowok="t"/>
              </v:rect>
            </w:pict>
          </mc:Fallback>
        </mc:AlternateContent>
      </w:r>
      <w:r>
        <w:rPr>
          <w:lang w:val="ru-RU" w:eastAsia="ru-RU"/>
        </w:rPr>
        <w:t xml:space="preserve">  </w:t>
      </w:r>
    </w:p>
    <w:p w14:paraId="5D8B4BA3" w14:textId="7668C78D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 w:eastAsia="ru-RU"/>
        </w:rPr>
      </w:pPr>
      <w:r>
        <w:rPr>
          <w:lang w:val="ru-RU" w:eastAsia="ru-RU"/>
        </w:rPr>
        <w:t xml:space="preserve">    </w:t>
      </w:r>
      <w:r w:rsidR="00B665E3">
        <w:rPr>
          <w:lang w:val="ru-RU" w:eastAsia="ru-RU"/>
        </w:rPr>
        <w:t xml:space="preserve">   п</w:t>
      </w:r>
      <w:r w:rsidRPr="00DE7D50">
        <w:rPr>
          <w:lang w:val="ru-RU" w:eastAsia="ru-RU"/>
        </w:rPr>
        <w:t>о электронной почте _____________________________________________;</w:t>
      </w:r>
    </w:p>
    <w:p w14:paraId="43E1A440" w14:textId="02A61436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6551CC" wp14:editId="6DFFED54">
                <wp:simplePos x="0" y="0"/>
                <wp:positionH relativeFrom="column">
                  <wp:posOffset>-28575</wp:posOffset>
                </wp:positionH>
                <wp:positionV relativeFrom="paragraph">
                  <wp:posOffset>174625</wp:posOffset>
                </wp:positionV>
                <wp:extent cx="285750" cy="238125"/>
                <wp:effectExtent l="0" t="0" r="0" b="9525"/>
                <wp:wrapNone/>
                <wp:docPr id="2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B0664B" id="Прямоугольник 8" o:spid="_x0000_s1026" style="position:absolute;margin-left:-2.25pt;margin-top:13.75pt;width:22.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3QEpwIAAKAFAAAOAAAAZHJzL2Uyb0RvYy54bWysVM1qGzEQvhf6DkL3Zr3bOHGXrENISCmY&#10;JDQpOctayV6ilVRJ8do9FXIt9BH6EL2U/uQZ1m/UkfYnTmoolF6ERjPfzHyjmTk4XJYCLZixhZIZ&#10;jncGGDFJVV7IWYbfXZ2+GGFkHZE5EUqyDK+YxYfj588OKp2yRM2VyJlB4ETatNIZnjun0yiydM5K&#10;YneUZhKUXJmSOBDNLMoNqcB7KaJkMNiLKmVybRRl1sLrSaPE4+Cfc0bdOeeWOSQyDLm5cJpwTv0Z&#10;jQ9IOjNEzwvapkH+IYuSFBKC9q5OiCPo1hR/uCoLapRV3O1QVUaK84KywAHYxIMnbC7nRLPABYpj&#10;dV8m+//c0rPFhUFFnuEEI0lK+KL6y/rj+nP9s75f39Vf6/v6x/pT/av+Vn9HI1+vStsUYJf6wnjG&#10;Vk8UvbGgiB5pvGBbmyU3pbcFvmgZir/qi8+WDlF4TEbD/SF8EQVV8nIUJ0MfLCJpB9bGutdMlchf&#10;Mmzgb0PJyWJiXWPamYS8lCjy00KIIPh+YsfCoAWBTpjO4ta53bQS8m9At9wChBw9MtBvGAfubiWY&#10;9yfkW8ahxJ5jSDg090MyhFIm3V6bULD2MA6p98B4G1C4LpnW1sNYaPoeONgGfByxR4SoSroeXBZS&#10;mW0O8ps+cmPfsW84e/pTla+gs4xqRs5qelrAv02IdRfEwIzBV8PecOdwcKGqDKv2htFcmQ/b3r09&#10;tD5oMapgZjNs398SwzASbyQMxat4d9cPeRB2h/sJCGZTM93UyNvyWEEzxLChNA1Xb+9Ed+VGldew&#10;Xo58VFARSSF2hqkznXDsml0CC4qyo6NgBoOtiZvIS029c19V35dXy2tidNu8Drr+THXzTdInPdzY&#10;tkVtKtkKsAbg9mjPbMrB6mGxjn8DAAD//wMAUEsDBBQABgAIAAAAIQDSh9bv2AAAAAcBAAAPAAAA&#10;ZHJzL2Rvd25yZXYueG1sTI7NTsMwEITvSLyDtUjcWpsqbVHIpgIkTnDpzwNskyWJiNdR7Dbh7VlO&#10;cBqNZjTzFbvZ9+bKY+yCIDwsHRiWKtSdNAin49viEUxMJDX1QRjhmyPsytubgvI6TLLn6yE1Rkck&#10;5oTQpjTk1saqZU9xGQYWzT7D6CmpHRtbjzTpuO/tyrmN9dSJPrQ08GvL1dfh4hFSQ+7DH8MLZftp&#10;IAnvnKot4v3d/PwEJvGc/srwi6/oUCrTOVykjqZHWGRrbSKstqqaZ071jLBZO7BlYf/zlz8AAAD/&#10;/wMAUEsBAi0AFAAGAAgAAAAhALaDOJL+AAAA4QEAABMAAAAAAAAAAAAAAAAAAAAAAFtDb250ZW50&#10;X1R5cGVzXS54bWxQSwECLQAUAAYACAAAACEAOP0h/9YAAACUAQAACwAAAAAAAAAAAAAAAAAvAQAA&#10;X3JlbHMvLnJlbHNQSwECLQAUAAYACAAAACEA5Yt0BKcCAACgBQAADgAAAAAAAAAAAAAAAAAuAgAA&#10;ZHJzL2Uyb0RvYy54bWxQSwECLQAUAAYACAAAACEA0ofW79gAAAAHAQAADwAAAAAAAAAAAAAAAAAB&#10;BQAAZHJzL2Rvd25yZXYueG1sUEsFBgAAAAAEAAQA8wAAAAYGAAAAAA==&#10;" fillcolor="white [3212]" strokecolor="black [3213]" strokeweight="1pt">
                <v:path arrowok="t"/>
              </v:rect>
            </w:pict>
          </mc:Fallback>
        </mc:AlternateContent>
      </w:r>
      <w:r>
        <w:rPr>
          <w:lang w:val="ru-RU" w:eastAsia="ru-RU"/>
        </w:rPr>
        <w:t xml:space="preserve">                              </w:t>
      </w:r>
      <w:r w:rsidRPr="00DE7D50">
        <w:rPr>
          <w:lang w:val="ru-RU" w:eastAsia="ru-RU"/>
        </w:rPr>
        <w:t xml:space="preserve"> (адрес электронной почты)</w:t>
      </w:r>
    </w:p>
    <w:p w14:paraId="426704A4" w14:textId="1582FAF7" w:rsidR="003F7992" w:rsidRPr="00DE7D50" w:rsidRDefault="00B665E3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 w:eastAsia="ru-RU"/>
        </w:rPr>
      </w:pPr>
      <w:r>
        <w:rPr>
          <w:lang w:val="ru-RU" w:eastAsia="ru-RU"/>
        </w:rPr>
        <w:t xml:space="preserve">   </w:t>
      </w:r>
      <w:r w:rsidR="003F7992">
        <w:rPr>
          <w:lang w:val="ru-RU" w:eastAsia="ru-RU"/>
        </w:rPr>
        <w:t xml:space="preserve">     </w:t>
      </w:r>
      <w:r w:rsidR="003F7992" w:rsidRPr="00DE7D50">
        <w:rPr>
          <w:lang w:val="ru-RU" w:eastAsia="ru-RU"/>
        </w:rPr>
        <w:t>краевой портал государственных и муниципальных услуг.</w:t>
      </w:r>
    </w:p>
    <w:p w14:paraId="0529D5CF" w14:textId="37B02ABA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 w:eastAsia="ru-RU"/>
        </w:rPr>
      </w:pPr>
      <w:r>
        <w:rPr>
          <w:lang w:val="ru-RU" w:eastAsia="ru-RU"/>
        </w:rPr>
        <w:t xml:space="preserve">  </w:t>
      </w:r>
    </w:p>
    <w:p w14:paraId="30FC0B97" w14:textId="77777777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 w:eastAsia="ru-RU"/>
        </w:rPr>
      </w:pPr>
      <w:r w:rsidRPr="00DE7D50">
        <w:rPr>
          <w:lang w:val="ru-RU" w:eastAsia="ru-RU"/>
        </w:rPr>
        <w:t> </w:t>
      </w:r>
    </w:p>
    <w:p w14:paraId="50556BD5" w14:textId="77777777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 w:eastAsia="ru-RU"/>
        </w:rPr>
      </w:pPr>
      <w:r w:rsidRPr="00DE7D50">
        <w:rPr>
          <w:lang w:val="ru-RU" w:eastAsia="ru-RU"/>
        </w:rPr>
        <w:t>Дата ____________________ _______________ _________________________________</w:t>
      </w:r>
    </w:p>
    <w:p w14:paraId="7816AB42" w14:textId="09F67C69" w:rsidR="003F7992" w:rsidRPr="00DE7D50" w:rsidRDefault="003F7992" w:rsidP="003F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  <w:lang w:val="ru-RU" w:eastAsia="ru-RU"/>
        </w:rPr>
      </w:pPr>
      <w:r>
        <w:rPr>
          <w:rFonts w:ascii="Courier New" w:hAnsi="Courier New" w:cs="Courier New"/>
          <w:sz w:val="20"/>
          <w:szCs w:val="20"/>
          <w:lang w:val="ru-RU" w:eastAsia="ru-RU"/>
        </w:rPr>
        <w:t xml:space="preserve">               </w:t>
      </w:r>
      <w:r w:rsidRPr="00DE7D50">
        <w:rPr>
          <w:sz w:val="20"/>
          <w:szCs w:val="20"/>
          <w:lang w:val="ru-RU" w:eastAsia="ru-RU"/>
        </w:rPr>
        <w:t>(подпись)</w:t>
      </w:r>
      <w:r>
        <w:rPr>
          <w:sz w:val="20"/>
          <w:szCs w:val="20"/>
          <w:lang w:val="ru-RU" w:eastAsia="ru-RU"/>
        </w:rPr>
        <w:t xml:space="preserve">                </w:t>
      </w:r>
      <w:r w:rsidRPr="00DE7D50">
        <w:rPr>
          <w:sz w:val="20"/>
          <w:szCs w:val="20"/>
          <w:lang w:val="ru-RU" w:eastAsia="ru-RU"/>
        </w:rPr>
        <w:t>(расшифровка подписи)</w:t>
      </w:r>
    </w:p>
    <w:p w14:paraId="18B4FDDD" w14:textId="77777777" w:rsidR="003F7992" w:rsidRPr="00DE7D50" w:rsidRDefault="003F7992" w:rsidP="003F7992">
      <w:pPr>
        <w:spacing w:before="168" w:line="288" w:lineRule="atLeast"/>
        <w:ind w:firstLine="540"/>
        <w:jc w:val="both"/>
        <w:rPr>
          <w:lang w:val="ru-RU" w:eastAsia="ru-RU"/>
        </w:rPr>
      </w:pPr>
      <w:r w:rsidRPr="00DE7D50">
        <w:rPr>
          <w:lang w:val="ru-RU" w:eastAsia="ru-RU"/>
        </w:rPr>
        <w:t xml:space="preserve">&lt;*&gt; Отчество указывается в случае, если имеется. </w:t>
      </w:r>
    </w:p>
    <w:p w14:paraId="727BB690" w14:textId="77777777" w:rsidR="003F7992" w:rsidRPr="00DE7D50" w:rsidRDefault="003F7992" w:rsidP="003F7992">
      <w:pPr>
        <w:spacing w:before="168" w:line="288" w:lineRule="atLeast"/>
        <w:ind w:firstLine="540"/>
        <w:jc w:val="both"/>
        <w:rPr>
          <w:lang w:val="ru-RU" w:eastAsia="ru-RU"/>
        </w:rPr>
      </w:pPr>
      <w:bookmarkStart w:id="0" w:name="p54"/>
      <w:bookmarkEnd w:id="0"/>
      <w:r w:rsidRPr="00DE7D50">
        <w:rPr>
          <w:lang w:val="ru-RU" w:eastAsia="ru-RU"/>
        </w:rPr>
        <w:t xml:space="preserve">&lt;**&gt; В случае подачи представителем по доверенности документов на получение бесплатной путевки одаренному ребенку в организацию отдыха детей и их оздоровления. </w:t>
      </w:r>
    </w:p>
    <w:p w14:paraId="1F0BB393" w14:textId="4C218B6D" w:rsidR="00A92267" w:rsidRPr="00F60032" w:rsidRDefault="00A92267" w:rsidP="00F60032">
      <w:pPr>
        <w:spacing w:after="160" w:line="259" w:lineRule="auto"/>
        <w:rPr>
          <w:lang w:val="ru-RU"/>
        </w:rPr>
      </w:pPr>
      <w:bookmarkStart w:id="1" w:name="_GoBack"/>
      <w:bookmarkEnd w:id="1"/>
    </w:p>
    <w:sectPr w:rsidR="00A92267" w:rsidRPr="00F60032" w:rsidSect="002932AD"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E010E0" w14:textId="77777777" w:rsidR="005E70B0" w:rsidRDefault="005E70B0" w:rsidP="00B665E3">
      <w:r>
        <w:separator/>
      </w:r>
    </w:p>
  </w:endnote>
  <w:endnote w:type="continuationSeparator" w:id="0">
    <w:p w14:paraId="397416F7" w14:textId="77777777" w:rsidR="005E70B0" w:rsidRDefault="005E70B0" w:rsidP="00B66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35E2A3" w14:textId="77777777" w:rsidR="005E70B0" w:rsidRDefault="005E70B0" w:rsidP="00B665E3">
      <w:r>
        <w:separator/>
      </w:r>
    </w:p>
  </w:footnote>
  <w:footnote w:type="continuationSeparator" w:id="0">
    <w:p w14:paraId="3A4C27C2" w14:textId="77777777" w:rsidR="005E70B0" w:rsidRDefault="005E70B0" w:rsidP="00B66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787878"/>
      <w:docPartObj>
        <w:docPartGallery w:val="Page Numbers (Top of Page)"/>
        <w:docPartUnique/>
      </w:docPartObj>
    </w:sdtPr>
    <w:sdtEndPr/>
    <w:sdtContent>
      <w:p w14:paraId="3C76C519" w14:textId="0C284103" w:rsidR="000B0FB9" w:rsidRDefault="000B0FB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032" w:rsidRPr="00F60032">
          <w:rPr>
            <w:noProof/>
            <w:lang w:val="ru-RU"/>
          </w:rPr>
          <w:t>2</w:t>
        </w:r>
        <w:r>
          <w:fldChar w:fldCharType="end"/>
        </w:r>
      </w:p>
    </w:sdtContent>
  </w:sdt>
  <w:p w14:paraId="692D7190" w14:textId="77777777" w:rsidR="000B0FB9" w:rsidRDefault="000B0F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A45A4"/>
    <w:multiLevelType w:val="hybridMultilevel"/>
    <w:tmpl w:val="75D255E2"/>
    <w:lvl w:ilvl="0" w:tplc="00621C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88F4C10"/>
    <w:multiLevelType w:val="hybridMultilevel"/>
    <w:tmpl w:val="ADDA1A7A"/>
    <w:lvl w:ilvl="0" w:tplc="77A4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40F"/>
    <w:rsid w:val="000B0FB9"/>
    <w:rsid w:val="000D529E"/>
    <w:rsid w:val="001B333D"/>
    <w:rsid w:val="00266441"/>
    <w:rsid w:val="002932AD"/>
    <w:rsid w:val="003F7992"/>
    <w:rsid w:val="00420BBD"/>
    <w:rsid w:val="00490512"/>
    <w:rsid w:val="005D5E02"/>
    <w:rsid w:val="005E70B0"/>
    <w:rsid w:val="0062799F"/>
    <w:rsid w:val="0068532D"/>
    <w:rsid w:val="00700A4A"/>
    <w:rsid w:val="0070739B"/>
    <w:rsid w:val="007E140F"/>
    <w:rsid w:val="008D2819"/>
    <w:rsid w:val="00933A92"/>
    <w:rsid w:val="00964A8F"/>
    <w:rsid w:val="009B4F52"/>
    <w:rsid w:val="00A92267"/>
    <w:rsid w:val="00A95B23"/>
    <w:rsid w:val="00AD2181"/>
    <w:rsid w:val="00AD638F"/>
    <w:rsid w:val="00AE63AD"/>
    <w:rsid w:val="00B05FC2"/>
    <w:rsid w:val="00B665E3"/>
    <w:rsid w:val="00CD77AD"/>
    <w:rsid w:val="00D461CF"/>
    <w:rsid w:val="00D47B6F"/>
    <w:rsid w:val="00DA635F"/>
    <w:rsid w:val="00E17E0A"/>
    <w:rsid w:val="00F6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B58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5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65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unhideWhenUsed/>
    <w:rsid w:val="00B665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665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List Paragraph"/>
    <w:basedOn w:val="a"/>
    <w:uiPriority w:val="34"/>
    <w:qFormat/>
    <w:rsid w:val="00700A4A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39"/>
    <w:rsid w:val="00A92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A92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39"/>
    <w:rsid w:val="00AD21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8"/>
    <w:uiPriority w:val="39"/>
    <w:rsid w:val="00AD21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5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65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unhideWhenUsed/>
    <w:rsid w:val="00B665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665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List Paragraph"/>
    <w:basedOn w:val="a"/>
    <w:uiPriority w:val="34"/>
    <w:qFormat/>
    <w:rsid w:val="00700A4A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39"/>
    <w:rsid w:val="00A92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A92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39"/>
    <w:rsid w:val="00AD21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8"/>
    <w:uiPriority w:val="39"/>
    <w:rsid w:val="00AD21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5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Игоревна Данилевская</dc:creator>
  <cp:lastModifiedBy>Пирогова Наталья Александровна</cp:lastModifiedBy>
  <cp:revision>5</cp:revision>
  <cp:lastPrinted>2025-04-11T02:04:00Z</cp:lastPrinted>
  <dcterms:created xsi:type="dcterms:W3CDTF">2025-04-11T02:32:00Z</dcterms:created>
  <dcterms:modified xsi:type="dcterms:W3CDTF">2025-04-11T02:36:00Z</dcterms:modified>
</cp:coreProperties>
</file>